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C0" w:rsidRDefault="001C1E9D">
      <w:pPr>
        <w:rPr>
          <w:rFonts w:ascii="Arial" w:hAnsi="Arial" w:cs="Arial"/>
          <w:color w:val="000000" w:themeColor="text1"/>
          <w:sz w:val="24"/>
          <w:szCs w:val="24"/>
          <w:lang/>
        </w:rPr>
      </w:pPr>
      <w:r w:rsidRPr="001C1E9D">
        <w:rPr>
          <w:rFonts w:ascii="Arial" w:hAnsi="Arial" w:cs="Arial"/>
          <w:sz w:val="24"/>
          <w:szCs w:val="24"/>
          <w:u w:val="single"/>
          <w:lang/>
        </w:rPr>
        <w:t>Primary Sources: </w:t>
      </w:r>
      <w:r w:rsidR="001353C0">
        <w:rPr>
          <w:rFonts w:ascii="Arial" w:hAnsi="Arial" w:cs="Arial"/>
          <w:color w:val="000000"/>
          <w:sz w:val="24"/>
          <w:szCs w:val="24"/>
          <w:lang/>
        </w:rPr>
        <w:t> 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</w:p>
    <w:p w:rsidR="001C1E9D" w:rsidRDefault="001C1E9D">
      <w:pPr>
        <w:rPr>
          <w:rFonts w:ascii="Arial" w:hAnsi="Arial" w:cs="Arial"/>
          <w:color w:val="000000" w:themeColor="text1"/>
          <w:sz w:val="24"/>
          <w:szCs w:val="24"/>
          <w:lang/>
        </w:rPr>
      </w:pP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Alcott, Louisa May. </w:t>
      </w:r>
      <w:proofErr w:type="gramStart"/>
      <w:r w:rsidRPr="001C1E9D">
        <w:rPr>
          <w:rStyle w:val="Emphasis"/>
          <w:rFonts w:ascii="Arial" w:hAnsi="Arial" w:cs="Arial"/>
          <w:iCs w:val="0"/>
          <w:color w:val="000000" w:themeColor="text1"/>
          <w:sz w:val="24"/>
          <w:szCs w:val="24"/>
          <w:lang/>
        </w:rPr>
        <w:t>Hospital Sketches</w:t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>.</w:t>
      </w:r>
      <w:proofErr w:type="gramEnd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 Cambridge, Massachusetts: The Belknap Press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>of H</w:t>
      </w:r>
      <w:r w:rsidR="00C46EBD">
        <w:rPr>
          <w:rFonts w:ascii="Arial" w:hAnsi="Arial" w:cs="Arial"/>
          <w:color w:val="000000" w:themeColor="text1"/>
          <w:sz w:val="24"/>
          <w:szCs w:val="24"/>
          <w:lang/>
        </w:rPr>
        <w:t xml:space="preserve">arvard University Press, 1960. </w:t>
      </w:r>
    </w:p>
    <w:p w:rsidR="001353C0" w:rsidRDefault="001C1E9D">
      <w:pPr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Hospital Sketches is a diary by Louisa May Alcott of her life and her personal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experiences. Her diary tells about how she became a Union nurse and what it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was like as a nurse. She tells of how little food and water the soldiers received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and how hungry they were. She also talks about the little amount of medical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technology. In addition, she describes how they washed and gave medicine to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the patients. There was little treatment options and the only real surgery was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amputation. Amputation was risky nearly 8 out of every 10 men died. This diary is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reliable because it is a published and edited copy of Louisa May Alcott diary.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Also Louisa May Alcott is trusted for </w:t>
      </w:r>
      <w:r w:rsidR="001353C0">
        <w:rPr>
          <w:rFonts w:ascii="Arial" w:hAnsi="Arial" w:cs="Arial"/>
          <w:color w:val="000000" w:themeColor="text1"/>
          <w:sz w:val="24"/>
          <w:szCs w:val="24"/>
          <w:lang/>
        </w:rPr>
        <w:t>good information in her diary.</w:t>
      </w:r>
    </w:p>
    <w:p w:rsidR="00C46EBD" w:rsidRDefault="001C1E9D">
      <w:pPr>
        <w:rPr>
          <w:rFonts w:ascii="Arial" w:hAnsi="Arial" w:cs="Arial"/>
          <w:color w:val="000000" w:themeColor="text1"/>
          <w:sz w:val="24"/>
          <w:szCs w:val="24"/>
          <w:lang/>
        </w:rPr>
      </w:pP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br/>
      </w:r>
      <w:proofErr w:type="spellStart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>Bacot</w:t>
      </w:r>
      <w:proofErr w:type="spellEnd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, </w:t>
      </w:r>
      <w:proofErr w:type="spellStart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>Ada</w:t>
      </w:r>
      <w:proofErr w:type="spellEnd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 W. </w:t>
      </w:r>
      <w:proofErr w:type="gramStart"/>
      <w:r w:rsidRPr="001C1E9D">
        <w:rPr>
          <w:rStyle w:val="Emphasis"/>
          <w:rFonts w:ascii="Arial" w:hAnsi="Arial" w:cs="Arial"/>
          <w:iCs w:val="0"/>
          <w:color w:val="000000" w:themeColor="text1"/>
          <w:sz w:val="24"/>
          <w:szCs w:val="24"/>
          <w:lang/>
        </w:rPr>
        <w:t>A Confederate Nurse</w:t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>.</w:t>
      </w:r>
      <w:proofErr w:type="gramEnd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 Columbia, South Carolina: The University of South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Carolina Press, 1994. </w:t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br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br/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A Confederate Nurse is the diary of </w:t>
      </w:r>
      <w:proofErr w:type="spellStart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>Ada</w:t>
      </w:r>
      <w:proofErr w:type="spellEnd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 W. </w:t>
      </w:r>
      <w:proofErr w:type="spellStart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>Bacot</w:t>
      </w:r>
      <w:proofErr w:type="spellEnd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 kept during the Civil War.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Through reading her diary, we understand what it was like to be a Confederate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nurse during the time of the Civil War. </w:t>
      </w:r>
      <w:proofErr w:type="spellStart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>Ada</w:t>
      </w:r>
      <w:proofErr w:type="spellEnd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 W. </w:t>
      </w:r>
      <w:proofErr w:type="spellStart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>Bacot</w:t>
      </w:r>
      <w:proofErr w:type="spellEnd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 tells of events such as the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poor conditions, lack of sleep, and the diseases as well as deaths of her patients.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Many of the nurses became ill while helping the wounded, for there was little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>sanitation. Also, it was hard work being a nurse because you worked all day and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most of the night, hardly having any time to sleep. This diary is reliable because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you are more honest in a diary because it is meant for only you, the writer, to see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and read. So, </w:t>
      </w:r>
      <w:proofErr w:type="spellStart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>Ada</w:t>
      </w:r>
      <w:proofErr w:type="spellEnd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 W. </w:t>
      </w:r>
      <w:proofErr w:type="spellStart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>Bacot</w:t>
      </w:r>
      <w:proofErr w:type="spellEnd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 was most likely telling the truth in her diary</w:t>
      </w:r>
      <w:r w:rsidR="00C46EBD">
        <w:rPr>
          <w:rFonts w:ascii="Arial" w:hAnsi="Arial" w:cs="Arial"/>
          <w:color w:val="000000" w:themeColor="text1"/>
          <w:sz w:val="24"/>
          <w:szCs w:val="24"/>
          <w:lang/>
        </w:rPr>
        <w:t>.</w:t>
      </w:r>
    </w:p>
    <w:p w:rsidR="001353C0" w:rsidRDefault="001C1E9D">
      <w:pPr>
        <w:rPr>
          <w:rFonts w:ascii="Arial" w:hAnsi="Arial" w:cs="Arial"/>
          <w:color w:val="000000" w:themeColor="text1"/>
          <w:sz w:val="24"/>
          <w:szCs w:val="24"/>
          <w:lang/>
        </w:rPr>
      </w:pP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Ellen Orbison Harrison, pamphlet encouraging women to help soldiers in the war, taken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from: </w:t>
      </w:r>
      <w:proofErr w:type="spellStart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>Seidman</w:t>
      </w:r>
      <w:proofErr w:type="spellEnd"/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, Rachel Filene. </w:t>
      </w:r>
      <w:r w:rsidRPr="001C1E9D">
        <w:rPr>
          <w:rStyle w:val="Emphasis"/>
          <w:rFonts w:ascii="Arial" w:hAnsi="Arial" w:cs="Arial"/>
          <w:iCs w:val="0"/>
          <w:color w:val="000000" w:themeColor="text1"/>
          <w:sz w:val="24"/>
          <w:szCs w:val="24"/>
          <w:lang/>
        </w:rPr>
        <w:t>The Civil War: A History in Documents</w:t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. New York: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Oxford University 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Press, 2001. </w:t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br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br/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This source is helpful at understanding women’s roles during this time period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along with understanding medical options. We learned that women could open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their homes to soldiers and treat them as best as they could. Also in communities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women should organize themselves into groups that will help soldiers in need.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Women who do this may become part of the government’s organization. We also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learned that the army was in need of donations of any kind. The money was used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 xml:space="preserve">to pay for medical supplies and other serviceable goods. This source was reliable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 w:themeColor="text1"/>
          <w:sz w:val="24"/>
          <w:szCs w:val="24"/>
          <w:lang/>
        </w:rPr>
        <w:t>because it was found inside a larger book. It wa</w:t>
      </w:r>
      <w:r w:rsidR="00C46EBD">
        <w:rPr>
          <w:rFonts w:ascii="Arial" w:hAnsi="Arial" w:cs="Arial"/>
          <w:color w:val="000000" w:themeColor="text1"/>
          <w:sz w:val="24"/>
          <w:szCs w:val="24"/>
          <w:lang/>
        </w:rPr>
        <w:t>s published by a trusted source.</w:t>
      </w:r>
    </w:p>
    <w:p w:rsidR="009E1D93" w:rsidRDefault="001C1E9D">
      <w:pPr>
        <w:rPr>
          <w:rFonts w:ascii="Arial" w:hAnsi="Arial" w:cs="Arial"/>
          <w:color w:val="000000"/>
          <w:sz w:val="24"/>
          <w:szCs w:val="24"/>
          <w:lang/>
        </w:rPr>
      </w:pPr>
      <w:r w:rsidRPr="001C1E9D">
        <w:rPr>
          <w:rFonts w:ascii="Arial" w:hAnsi="Arial" w:cs="Arial"/>
          <w:color w:val="000000"/>
          <w:sz w:val="24"/>
          <w:szCs w:val="24"/>
          <w:lang/>
        </w:rPr>
        <w:lastRenderedPageBreak/>
        <w:t xml:space="preserve">Gen. Carl Schurz, description of the battle of Gettysburg, from: </w:t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Seidman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, Rachel Filene.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>The Civil War: A History in Documents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. New York: Oxford University Press,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="001353C0">
        <w:rPr>
          <w:rFonts w:ascii="Arial" w:hAnsi="Arial" w:cs="Arial"/>
          <w:color w:val="000000"/>
          <w:sz w:val="24"/>
          <w:szCs w:val="24"/>
          <w:lang/>
        </w:rPr>
        <w:t xml:space="preserve">2001. 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This excerpt talks about what happened with the thousands of wounded after the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battle of Gettysburg. They were taken to nearby houses and barns, where many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lay in the pouring rain, waiting for help. The places had little sanitation; the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surgeons held the tools between their teeth, wiping them on their dirty aprons,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too. Blood was everywhere, and amputated arms and legs were thrown into piles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nearby. Antiseptic methods were not known at this time. There were many cries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of pain and suffering, and many died while waiting for treatment, or from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diseases caught after the amputation. Also, sanitation, germs, and diseases were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not understood or known at this time. This excerpt shows us what it was like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when the medical field was just starting to be established.</w:t>
      </w:r>
    </w:p>
    <w:p w:rsidR="009E1D93" w:rsidRDefault="001C1E9D">
      <w:pPr>
        <w:rPr>
          <w:rFonts w:ascii="Arial" w:hAnsi="Arial" w:cs="Arial"/>
          <w:color w:val="000000"/>
          <w:sz w:val="24"/>
          <w:szCs w:val="24"/>
          <w:lang/>
        </w:rPr>
      </w:pP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Instructions for inspecting army camps, sent out by the USSC in 1862, from: 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Seidman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, Rachel Filene. </w:t>
      </w:r>
      <w:r w:rsidRPr="001C1E9D">
        <w:rPr>
          <w:rStyle w:val="Emphasis"/>
          <w:rFonts w:ascii="Arial" w:hAnsi="Arial" w:cs="Arial"/>
          <w:color w:val="000000"/>
          <w:sz w:val="24"/>
          <w:szCs w:val="24"/>
          <w:lang/>
        </w:rPr>
        <w:t>The Civil War: A History in Documents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. New York: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Oxford University Press, 2001. 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This set of instructions is for checking the medical field established at different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camps, during the war. Tents need to be examined, and kept as clean as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possible. One of the main instructions was checking the sanitation of the camps.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Other instructions include: cooking food with cleaned utensils, tasting the cooked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food before serving it, making sure the medical staff is prepared for an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emergency (this includes making sure the ambulances are working). In addition,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manure and litter of all horses and cattle had to be removed from the camp, and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either buried or burned. This excerpt shows us that people had figured out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sanitation was important for preventing diseases. Once people had figured that </w:t>
      </w:r>
      <w:r w:rsidR="00D72FD8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out, conditions started to improve in the medical field.</w:t>
      </w:r>
      <w:r w:rsidR="009E1D93">
        <w:rPr>
          <w:rFonts w:ascii="Arial" w:hAnsi="Arial" w:cs="Arial"/>
          <w:color w:val="000000"/>
          <w:sz w:val="24"/>
          <w:szCs w:val="24"/>
          <w:lang/>
        </w:rPr>
        <w:t xml:space="preserve"> </w:t>
      </w:r>
    </w:p>
    <w:p w:rsidR="009E1D93" w:rsidRDefault="001C1E9D">
      <w:pPr>
        <w:rPr>
          <w:rFonts w:ascii="Arial" w:hAnsi="Arial" w:cs="Arial"/>
          <w:color w:val="000000"/>
          <w:sz w:val="24"/>
          <w:szCs w:val="24"/>
          <w:lang/>
        </w:rPr>
      </w:pP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Rachel Filene. </w:t>
      </w:r>
      <w:r w:rsidRPr="001C1E9D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>The Civil War: A History in Documents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. New York: Oxford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University </w:t>
      </w:r>
      <w:r w:rsidR="001353C0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Press, 2001. 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Rachel Filene </w:t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Seidman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tells of the conflicts and solutions to the many problems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that occurred during the Civil War. Some of these problems include the safety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and health of the soldiers, as well as the strategies and feelings felt by the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soldiers during the war. Throughout her telling of the events are letters, diary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entries, and memoirs written by people during the war. Also, there are political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debates, military developments, and testimonies found in this book. This book is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helpful for understanding events that occurred during the Civil War, and provides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us many primary sources. This is a reliable source because it contains a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bibliography, and the author teaches history at Carleton College. 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FF608E">
        <w:rPr>
          <w:rFonts w:ascii="Arial" w:hAnsi="Arial" w:cs="Arial"/>
          <w:color w:val="000000"/>
          <w:sz w:val="24"/>
          <w:szCs w:val="24"/>
          <w:lang/>
        </w:rPr>
        <w:lastRenderedPageBreak/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u w:val="single"/>
          <w:lang/>
        </w:rPr>
        <w:t>Secondary Sources</w:t>
      </w:r>
      <w:proofErr w:type="gramStart"/>
      <w:r w:rsidRPr="001C1E9D">
        <w:rPr>
          <w:rFonts w:ascii="Arial" w:hAnsi="Arial" w:cs="Arial"/>
          <w:color w:val="000000"/>
          <w:sz w:val="24"/>
          <w:szCs w:val="24"/>
          <w:u w:val="single"/>
          <w:lang/>
        </w:rPr>
        <w:t>:</w:t>
      </w:r>
      <w:proofErr w:type="gramEnd"/>
      <w:r w:rsidRPr="001C1E9D">
        <w:rPr>
          <w:rFonts w:ascii="Arial" w:hAnsi="Arial" w:cs="Arial"/>
          <w:color w:val="000000"/>
          <w:sz w:val="24"/>
          <w:szCs w:val="24"/>
          <w:u w:val="single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  <w:t xml:space="preserve">Blumberg, John. </w:t>
      </w:r>
      <w:proofErr w:type="gramStart"/>
      <w:r w:rsidRPr="001C1E9D">
        <w:rPr>
          <w:rFonts w:ascii="Arial" w:hAnsi="Arial" w:cs="Arial"/>
          <w:color w:val="000000"/>
          <w:sz w:val="24"/>
          <w:szCs w:val="24"/>
          <w:lang/>
        </w:rPr>
        <w:t>"Only female Medal of Honor recipient."</w:t>
      </w:r>
      <w:proofErr w:type="gram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Pr="001C1E9D">
        <w:rPr>
          <w:rStyle w:val="Emphasis"/>
          <w:rFonts w:ascii="Arial" w:hAnsi="Arial" w:cs="Arial"/>
          <w:color w:val="000000"/>
          <w:sz w:val="24"/>
          <w:szCs w:val="24"/>
          <w:lang/>
        </w:rPr>
        <w:t>American History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34.4 (1999):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20. </w:t>
      </w:r>
      <w:r w:rsidRPr="001C1E9D">
        <w:rPr>
          <w:rStyle w:val="Emphasis"/>
          <w:rFonts w:ascii="Arial" w:hAnsi="Arial" w:cs="Arial"/>
          <w:color w:val="000000"/>
          <w:sz w:val="24"/>
          <w:szCs w:val="24"/>
          <w:lang/>
        </w:rPr>
        <w:t xml:space="preserve">General </w:t>
      </w:r>
      <w:proofErr w:type="spellStart"/>
      <w:r w:rsidRPr="001C1E9D">
        <w:rPr>
          <w:rStyle w:val="Emphasis"/>
          <w:rFonts w:ascii="Arial" w:hAnsi="Arial" w:cs="Arial"/>
          <w:color w:val="000000"/>
          <w:sz w:val="24"/>
          <w:szCs w:val="24"/>
          <w:lang/>
        </w:rPr>
        <w:t>OneFile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. </w:t>
      </w:r>
      <w:proofErr w:type="gramStart"/>
      <w:r w:rsidRPr="001C1E9D">
        <w:rPr>
          <w:rFonts w:ascii="Arial" w:hAnsi="Arial" w:cs="Arial"/>
          <w:color w:val="000000"/>
          <w:sz w:val="24"/>
          <w:szCs w:val="24"/>
          <w:lang/>
        </w:rPr>
        <w:t>Web.</w:t>
      </w:r>
      <w:proofErr w:type="gram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8 May 2010.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FF608E">
        <w:rPr>
          <w:rFonts w:ascii="Arial" w:hAnsi="Arial" w:cs="Arial"/>
          <w:color w:val="767676"/>
          <w:sz w:val="24"/>
          <w:szCs w:val="24"/>
          <w:lang/>
        </w:rPr>
        <w:tab/>
      </w:r>
      <w:r w:rsidRPr="001C1E9D">
        <w:rPr>
          <w:rFonts w:ascii="Arial" w:hAnsi="Arial" w:cs="Arial"/>
          <w:color w:val="767676"/>
          <w:sz w:val="24"/>
          <w:szCs w:val="24"/>
          <w:lang/>
        </w:rPr>
        <w:t>Document URL:</w:t>
      </w:r>
      <w:r w:rsidRPr="001C1E9D">
        <w:rPr>
          <w:rFonts w:ascii="Arial" w:hAnsi="Arial" w:cs="Arial"/>
          <w:color w:val="767676"/>
          <w:sz w:val="24"/>
          <w:szCs w:val="24"/>
          <w:lang/>
        </w:rPr>
        <w:br/>
      </w:r>
      <w:r w:rsidR="00FF608E">
        <w:rPr>
          <w:rFonts w:ascii="Arial" w:hAnsi="Arial" w:cs="Arial"/>
          <w:color w:val="767676"/>
          <w:sz w:val="24"/>
          <w:szCs w:val="24"/>
          <w:lang/>
        </w:rPr>
        <w:tab/>
      </w:r>
      <w:hyperlink r:id="rId4" w:history="1">
        <w:r w:rsidR="00FF608E" w:rsidRPr="00E71D1A">
          <w:rPr>
            <w:rStyle w:val="Hyperlink"/>
            <w:rFonts w:ascii="Arial" w:hAnsi="Arial" w:cs="Arial"/>
            <w:sz w:val="24"/>
            <w:szCs w:val="24"/>
            <w:lang/>
          </w:rPr>
          <w:t>http://find.galegroup.com/gps/infomark.do?&amp;contentSet=IAC-</w:t>
        </w:r>
        <w:r w:rsidR="00FF608E" w:rsidRPr="00E71D1A">
          <w:rPr>
            <w:rStyle w:val="Hyperlink"/>
            <w:rFonts w:ascii="Arial" w:hAnsi="Arial" w:cs="Arial"/>
            <w:sz w:val="24"/>
            <w:szCs w:val="24"/>
            <w:lang/>
          </w:rPr>
          <w:tab/>
          <w:t>Documents&amp;type=retrieve&amp;tabID=T002&amp;prodId=IPS&amp;docId=A55576529&amp;so</w:t>
        </w:r>
        <w:r w:rsidR="00FF608E" w:rsidRPr="00E71D1A">
          <w:rPr>
            <w:rStyle w:val="Hyperlink"/>
            <w:rFonts w:ascii="Arial" w:hAnsi="Arial" w:cs="Arial"/>
            <w:sz w:val="24"/>
            <w:szCs w:val="24"/>
            <w:lang/>
          </w:rPr>
          <w:tab/>
          <w:t>urce=gale&amp;srcprod=ITOF&amp;userGroupName=bed&amp;version=1.0</w:t>
        </w:r>
      </w:hyperlink>
      <w:r w:rsidRPr="00FF608E">
        <w:rPr>
          <w:rFonts w:ascii="Arial" w:hAnsi="Arial" w:cs="Arial"/>
          <w:color w:val="0070C0"/>
          <w:sz w:val="24"/>
          <w:szCs w:val="24"/>
          <w:lang/>
        </w:rPr>
        <w:t xml:space="preserve">   </w:t>
      </w:r>
      <w:r w:rsidRPr="00FF608E">
        <w:rPr>
          <w:rFonts w:ascii="Arial" w:hAnsi="Arial" w:cs="Arial"/>
          <w:color w:val="0070C0"/>
          <w:sz w:val="24"/>
          <w:szCs w:val="24"/>
          <w:lang/>
        </w:rPr>
        <w:br/>
      </w:r>
      <w:r w:rsidRPr="001C1E9D">
        <w:rPr>
          <w:rFonts w:ascii="Arial" w:hAnsi="Arial" w:cs="Arial"/>
          <w:color w:val="767676"/>
          <w:sz w:val="24"/>
          <w:szCs w:val="24"/>
          <w:lang/>
        </w:rPr>
        <w:br/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In the article “Only female Medal of Honor recipient” we learned a lot about how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doctor’s especially female doctors were treated during the war. Surgeons were in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high demand during the war. Not many people had medical training which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created a greater problem in finding help. Women were not considered in the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search for medical professionals. Some women with training were even turned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away. We learned about a woman named Dr. Mary Edwards Walker, who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graduated from Syracuse medical college and was still turned away from the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union’s medical staff. She kept trying and eventually was able to treat soldiers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and civilians but was not classified as a doctor. This article taught us that there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was a lot of medical reform but not all of the problems were solved. This is a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reliable source because it is by John Blumberg and was published by American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="001353C0">
        <w:rPr>
          <w:rFonts w:ascii="Arial" w:hAnsi="Arial" w:cs="Arial"/>
          <w:color w:val="000000"/>
          <w:sz w:val="24"/>
          <w:szCs w:val="24"/>
          <w:lang/>
        </w:rPr>
        <w:t>History.</w:t>
      </w:r>
    </w:p>
    <w:p w:rsidR="001353C0" w:rsidRDefault="001353C0">
      <w:pPr>
        <w:rPr>
          <w:rFonts w:ascii="Arial" w:hAnsi="Arial" w:cs="Arial"/>
          <w:color w:val="000000"/>
          <w:sz w:val="24"/>
          <w:szCs w:val="24"/>
          <w:lang/>
        </w:rPr>
      </w:pPr>
    </w:p>
    <w:p w:rsidR="001353C0" w:rsidRDefault="001C1E9D">
      <w:pPr>
        <w:rPr>
          <w:rFonts w:ascii="Arial" w:hAnsi="Arial" w:cs="Arial"/>
          <w:color w:val="000000"/>
          <w:sz w:val="24"/>
          <w:szCs w:val="24"/>
          <w:lang/>
        </w:rPr>
      </w:pP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Channing, Steven A. </w:t>
      </w:r>
      <w:r w:rsidRPr="001C1E9D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 xml:space="preserve">The Civil War: Confederate Ordeal: The Southern Home Front. </w:t>
      </w:r>
      <w:r w:rsidR="00FF608E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Alexandria, Virginia: Time-Life Books Inc., 1984.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FF608E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Steven A. Channing clearly describes the impact of the war on the South, and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the hardships people faced in this book. Also, he shows us how the South dealt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with the wounded during the war. In this book, we are given detail about the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surgical instruments that were used, and what jobs and tasks the women took on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while working in the hospitals. In addition, the book gives us a description of the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trains that were used to transport soldiers to and from hospitals, and to carry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medical supplies. This is a reliable, secondary source because the book contains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a bibliography, and the author has written many history series. </w:t>
      </w:r>
      <w:proofErr w:type="gramStart"/>
      <w:r w:rsidRPr="001C1E9D">
        <w:rPr>
          <w:rFonts w:ascii="Arial" w:hAnsi="Arial" w:cs="Arial"/>
          <w:color w:val="000000"/>
          <w:sz w:val="24"/>
          <w:szCs w:val="24"/>
          <w:lang/>
        </w:rPr>
        <w:t>Also</w:t>
      </w:r>
      <w:r w:rsidR="00A02C22" w:rsidRPr="001C1E9D">
        <w:rPr>
          <w:rFonts w:ascii="Arial" w:hAnsi="Arial" w:cs="Arial"/>
          <w:color w:val="000000"/>
          <w:sz w:val="24"/>
          <w:szCs w:val="24"/>
          <w:lang/>
        </w:rPr>
        <w:t>, Steven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A.</w:t>
      </w:r>
      <w:proofErr w:type="gram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Channing wrote this book as part of a series with other historians.   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</w:p>
    <w:p w:rsidR="001353C0" w:rsidRDefault="001353C0">
      <w:pPr>
        <w:rPr>
          <w:rFonts w:ascii="Arial" w:hAnsi="Arial" w:cs="Arial"/>
          <w:color w:val="000000"/>
          <w:sz w:val="24"/>
          <w:szCs w:val="24"/>
          <w:lang/>
        </w:rPr>
      </w:pPr>
    </w:p>
    <w:p w:rsidR="00F721AA" w:rsidRDefault="001C1E9D">
      <w:pPr>
        <w:rPr>
          <w:rFonts w:ascii="Arial" w:hAnsi="Arial" w:cs="Arial"/>
          <w:color w:val="000000"/>
          <w:sz w:val="24"/>
          <w:szCs w:val="24"/>
          <w:lang/>
        </w:rPr>
      </w:pPr>
      <w:proofErr w:type="gramStart"/>
      <w:r w:rsidRPr="001C1E9D">
        <w:rPr>
          <w:rFonts w:ascii="Arial" w:hAnsi="Arial" w:cs="Arial"/>
          <w:color w:val="000000"/>
          <w:sz w:val="24"/>
          <w:szCs w:val="24"/>
          <w:lang/>
        </w:rPr>
        <w:lastRenderedPageBreak/>
        <w:t>Collier, Christopher and Collier, James Lincoln.</w:t>
      </w:r>
      <w:proofErr w:type="gram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proofErr w:type="gramStart"/>
      <w:r w:rsidRPr="001C1E9D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>The Civil War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>.</w:t>
      </w:r>
      <w:proofErr w:type="gram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Tarrytown, New York: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Benchmark Books, Marshal Cavendish Corporation, 2000.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The Collier Brothers describe the conflicts presented during the Civil War, as well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as tell about the events that occurred. In one chapter, they talk about how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women came to be a major part of the Civil War. With such a shortage of labor,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women’s help was needed. This chapter tells about what the women did during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the war, and how they helped the soldiers. Many women helped treat the ill or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wounded soldiers, and the facts this book presented are very helpful for our topic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of Civil War medicine. The bibliography in the back of this book, and the fact that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both authors have graduated from college, and Christopher Collier is now a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history professor at the University of Connecticut and Connecticut State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Historian, tells us that this is a reliable, secondary source.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  <w:t xml:space="preserve">Jackson, Donald Dale. </w:t>
      </w:r>
      <w:r w:rsidRPr="001C1E9D">
        <w:rPr>
          <w:rStyle w:val="Emphasis"/>
          <w:rFonts w:ascii="Arial" w:hAnsi="Arial" w:cs="Arial"/>
          <w:color w:val="000000"/>
          <w:sz w:val="24"/>
          <w:szCs w:val="24"/>
          <w:lang/>
        </w:rPr>
        <w:t xml:space="preserve">The Civil War; Twenty Million Yankees, </w:t>
      </w:r>
      <w:proofErr w:type="gramStart"/>
      <w:r w:rsidRPr="001C1E9D">
        <w:rPr>
          <w:rStyle w:val="Emphasis"/>
          <w:rFonts w:ascii="Arial" w:hAnsi="Arial" w:cs="Arial"/>
          <w:color w:val="000000"/>
          <w:sz w:val="24"/>
          <w:szCs w:val="24"/>
          <w:lang/>
        </w:rPr>
        <w:t>The</w:t>
      </w:r>
      <w:proofErr w:type="gramEnd"/>
      <w:r w:rsidRPr="001C1E9D">
        <w:rPr>
          <w:rStyle w:val="Emphasis"/>
          <w:rFonts w:ascii="Arial" w:hAnsi="Arial" w:cs="Arial"/>
          <w:color w:val="000000"/>
          <w:sz w:val="24"/>
          <w:szCs w:val="24"/>
          <w:lang/>
        </w:rPr>
        <w:t xml:space="preserve"> Northern Home </w:t>
      </w:r>
      <w:r w:rsidR="00326EC4">
        <w:rPr>
          <w:rStyle w:val="Emphasis"/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Style w:val="Emphasis"/>
          <w:rFonts w:ascii="Arial" w:hAnsi="Arial" w:cs="Arial"/>
          <w:color w:val="000000"/>
          <w:sz w:val="24"/>
          <w:szCs w:val="24"/>
          <w:lang/>
        </w:rPr>
        <w:t>Front. 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>Alexandria, Virginia. Time-Life Books Inc., 1985.  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Twenty Million Yankees was a great book because it provided a lot of information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about reform. I learned that sanitation conditions in camps were very poor which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caused many soldiers to get sick. This problem was taken to congress where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they ruled that the medical corps would be enlarged, eight new doctors would be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inspecting camps for proper sanitation, and that the Surgeon General would be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replaced with a younger man. These were all great solutions to the sanitation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problem. Also medical transport from the battle field to the hospitals was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improved. A man named Dr. Elisha Harris invented a system that made a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soldiers ride more comfortable. The invention was to have a bed suspended by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rubber cords which would allow the bed to bounce with the car and not cause as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much impact on a soldier's body. I know this source is a reliable, secondary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source because it contains a bibliography, is part of a series of books written by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many historians, and the author spent a year at Harvard University as a </w:t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Nieman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="00326EC4">
        <w:rPr>
          <w:rFonts w:ascii="Arial" w:hAnsi="Arial" w:cs="Arial"/>
          <w:color w:val="000000"/>
          <w:sz w:val="24"/>
          <w:szCs w:val="24"/>
          <w:lang/>
        </w:rPr>
        <w:tab/>
      </w:r>
      <w:r w:rsidR="00A02C22">
        <w:rPr>
          <w:rFonts w:ascii="Arial" w:hAnsi="Arial" w:cs="Arial"/>
          <w:color w:val="000000"/>
          <w:sz w:val="24"/>
          <w:szCs w:val="24"/>
          <w:lang/>
        </w:rPr>
        <w:t>Fellow.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</w:p>
    <w:p w:rsidR="00F721AA" w:rsidRDefault="00F721AA">
      <w:pPr>
        <w:rPr>
          <w:rFonts w:ascii="Arial" w:hAnsi="Arial" w:cs="Arial"/>
          <w:color w:val="000000"/>
          <w:sz w:val="24"/>
          <w:szCs w:val="24"/>
          <w:lang/>
        </w:rPr>
      </w:pPr>
    </w:p>
    <w:p w:rsidR="00F721AA" w:rsidRDefault="00F721AA">
      <w:pPr>
        <w:rPr>
          <w:rFonts w:ascii="Arial" w:hAnsi="Arial" w:cs="Arial"/>
          <w:color w:val="000000"/>
          <w:sz w:val="24"/>
          <w:szCs w:val="24"/>
          <w:lang/>
        </w:rPr>
      </w:pPr>
    </w:p>
    <w:p w:rsidR="00F721AA" w:rsidRDefault="00F721AA">
      <w:pPr>
        <w:rPr>
          <w:rFonts w:ascii="Arial" w:hAnsi="Arial" w:cs="Arial"/>
          <w:color w:val="000000"/>
          <w:sz w:val="24"/>
          <w:szCs w:val="24"/>
          <w:lang/>
        </w:rPr>
      </w:pPr>
    </w:p>
    <w:p w:rsidR="00F721AA" w:rsidRDefault="001C1E9D">
      <w:pPr>
        <w:rPr>
          <w:rFonts w:ascii="Arial" w:hAnsi="Arial" w:cs="Arial"/>
          <w:color w:val="000000"/>
          <w:sz w:val="24"/>
          <w:szCs w:val="24"/>
          <w:lang/>
        </w:rPr>
      </w:pP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lastRenderedPageBreak/>
        <w:t>Nevin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, David. </w:t>
      </w:r>
      <w:r w:rsidRPr="001C1E9D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>Civil War: Sherman's March, Atlanta to the Sea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. </w:t>
      </w:r>
      <w:proofErr w:type="gramStart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Alexandria Virginia; Time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Life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>B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>ooks.</w:t>
      </w:r>
      <w:proofErr w:type="gram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1986. 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Sherman’s march has a lot of great information about actual medicine and tools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used during the civil war. I learned from the book that in the civil war doctors and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chemists created a few medicines that actually treated diseases and other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medical ailments. They also did not know about anti-biotic or bacteria yet.  Some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of the useful drugs were quinine, opium, anesthetic chloroform, and herbs.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Quinine was administered for coughs, headaches and tooth aches. Opium was a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highly addictive pain killer. Also the medicine they used to treat malaria is the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same medicine that is used today. This is a reliable, secondary source because it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contains a bibliography, and the author wrote this book as part of a series, with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other historians. 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Nevin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, David. </w:t>
      </w:r>
      <w:r w:rsidRPr="001C1E9D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>The Civil War: The Road to Shiloh: Early Battles in the West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. Alexandria,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Virginia: Time-Life Books Inc., 1983. </w:t>
      </w:r>
      <w:r w:rsidRPr="001C1E9D">
        <w:rPr>
          <w:rFonts w:ascii="Arial" w:hAnsi="Arial" w:cs="Arial"/>
          <w:color w:val="767676"/>
          <w:sz w:val="24"/>
          <w:szCs w:val="24"/>
          <w:lang/>
        </w:rPr>
        <w:tab/>
      </w:r>
      <w:r w:rsidRPr="001C1E9D">
        <w:rPr>
          <w:rFonts w:ascii="Arial" w:hAnsi="Arial" w:cs="Arial"/>
          <w:color w:val="767676"/>
          <w:sz w:val="24"/>
          <w:szCs w:val="24"/>
          <w:lang/>
        </w:rPr>
        <w:br/>
      </w:r>
      <w:r w:rsidRPr="001C1E9D">
        <w:rPr>
          <w:rFonts w:ascii="Arial" w:hAnsi="Arial" w:cs="Arial"/>
          <w:color w:val="767676"/>
          <w:sz w:val="24"/>
          <w:szCs w:val="24"/>
          <w:lang/>
        </w:rPr>
        <w:br/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In this book, David </w:t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Nevin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describes what happened during the early battles in the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West, during the Civil War. We were able to find information about the wounded,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the treatment of the dead, the Confederate hospitals, and infections in this book,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which contributes to our topic of Civil War medicine. This book is one within a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series of books by David </w:t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Nevin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, containing a bibliography, and is a reliable,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secondary source. 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Nuland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, Sherwin B. </w:t>
      </w:r>
      <w:r w:rsidRPr="001C1E9D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>Doctors: The Illustrated History of Medical Pioneers.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New York,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New York: Black Dog and </w:t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Leventhal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Publishers Inc., 2008.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This book has some information about the reforms to the medical field, after the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Civil War. One chapter tells of this man who was greatly inspired and impressed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by what American physicians did during the Civil War. He used their methods to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improve the medical field. For example, he used some of the methods of design,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in the building of military hospitals after the war. This book is a reliable,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secondary source because the author is a clinical professor of surgery at Yale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University, where he also teaches bioethics and medical history. Also, he has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written nine previous books, which have won the National Book Award, and were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on the </w:t>
      </w:r>
      <w:r w:rsidRPr="001C1E9D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 xml:space="preserve">New York Times 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bestseller list. 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</w:p>
    <w:p w:rsidR="001C1E9D" w:rsidRPr="009E1D93" w:rsidRDefault="001C1E9D">
      <w:pPr>
        <w:rPr>
          <w:rFonts w:ascii="Arial" w:hAnsi="Arial" w:cs="Arial"/>
          <w:color w:val="000000"/>
          <w:sz w:val="24"/>
          <w:szCs w:val="24"/>
          <w:lang/>
        </w:rPr>
      </w:pPr>
      <w:r w:rsidRPr="001C1E9D">
        <w:rPr>
          <w:rFonts w:ascii="Arial" w:hAnsi="Arial" w:cs="Arial"/>
          <w:color w:val="000000"/>
          <w:sz w:val="24"/>
          <w:szCs w:val="24"/>
          <w:lang/>
        </w:rPr>
        <w:lastRenderedPageBreak/>
        <w:t xml:space="preserve">Robertson Jr., James I. </w:t>
      </w:r>
      <w:r w:rsidRPr="001C1E9D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>Civil War: America Becomes One Nation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. New York: Alfred A.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Knopf, Inc., 1992. 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While scanning through this book, we found two chapters relating to the theme.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One chapter talked about causes of the diseases that soldiers caught during the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war. It also explained why the death rate was so high among the wounded. (One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out of every four soldiers ultimately died.) The other chapter explained how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women came to be a part of the medical field, and their reactions to the horrible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events they saw. Also, it talks about how women helped out in the medical field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during the war. This is a reliable, secondary source because the author is a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Professor of History at Virginia Polytechnic Institute and State University in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Blacksburg, Virginia. 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proofErr w:type="gramStart"/>
      <w:r w:rsidRPr="001C1E9D">
        <w:rPr>
          <w:rFonts w:ascii="Arial" w:hAnsi="Arial" w:cs="Arial"/>
          <w:color w:val="000000"/>
          <w:sz w:val="24"/>
          <w:szCs w:val="24"/>
          <w:lang/>
        </w:rPr>
        <w:t>Robertson Jr., James I.</w:t>
      </w:r>
      <w:proofErr w:type="gram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Pr="001C1E9D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>The Civil War: Tenting Tonight: The Soldier’s Life.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Alexandria</w:t>
      </w:r>
      <w:proofErr w:type="gramStart"/>
      <w:r w:rsidRPr="001C1E9D">
        <w:rPr>
          <w:rFonts w:ascii="Arial" w:hAnsi="Arial" w:cs="Arial"/>
          <w:color w:val="000000"/>
          <w:sz w:val="24"/>
          <w:szCs w:val="24"/>
          <w:lang/>
        </w:rPr>
        <w:t>,Virginia</w:t>
      </w:r>
      <w:proofErr w:type="spellEnd"/>
      <w:proofErr w:type="gramEnd"/>
      <w:r w:rsidRPr="001C1E9D">
        <w:rPr>
          <w:rFonts w:ascii="Arial" w:hAnsi="Arial" w:cs="Arial"/>
          <w:color w:val="000000"/>
          <w:sz w:val="24"/>
          <w:szCs w:val="24"/>
          <w:lang/>
        </w:rPr>
        <w:t>: Time-Life Books Inc., 1984.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 In this book, James I. Robertson Jr. gives a detailed idea about what it was like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for a soldier in the Civil War. He includes quotes from men in the war, and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provides information about the medical field during that time, including diseases,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surgery, amputations, and the wounded. This is a reliable, secondary source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because the author is a history professor at Virginia Tech., and the book contains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a bibliography.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  <w:t> 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Rosner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, David. "Healing Body, Mind, and Spirit: The History of the St. Francis Medical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Center, Pittsburgh, Pennsylvania." </w:t>
      </w:r>
      <w:r w:rsidRPr="001C1E9D">
        <w:rPr>
          <w:rStyle w:val="Emphasis"/>
          <w:rFonts w:ascii="Arial" w:hAnsi="Arial" w:cs="Arial"/>
          <w:color w:val="000000"/>
          <w:sz w:val="24"/>
          <w:szCs w:val="24"/>
          <w:lang/>
        </w:rPr>
        <w:t>Journal of Social History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29.4 (1996): 1028+. </w:t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Style w:val="Emphasis"/>
          <w:rFonts w:ascii="Arial" w:hAnsi="Arial" w:cs="Arial"/>
          <w:color w:val="000000"/>
          <w:sz w:val="24"/>
          <w:szCs w:val="24"/>
          <w:lang/>
        </w:rPr>
        <w:t xml:space="preserve">General </w:t>
      </w:r>
      <w:proofErr w:type="spellStart"/>
      <w:r w:rsidRPr="001C1E9D">
        <w:rPr>
          <w:rStyle w:val="Emphasis"/>
          <w:rFonts w:ascii="Arial" w:hAnsi="Arial" w:cs="Arial"/>
          <w:color w:val="000000"/>
          <w:sz w:val="24"/>
          <w:szCs w:val="24"/>
          <w:lang/>
        </w:rPr>
        <w:t>OneFile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. </w:t>
      </w:r>
      <w:proofErr w:type="gramStart"/>
      <w:r w:rsidRPr="001C1E9D">
        <w:rPr>
          <w:rFonts w:ascii="Arial" w:hAnsi="Arial" w:cs="Arial"/>
          <w:color w:val="000000"/>
          <w:sz w:val="24"/>
          <w:szCs w:val="24"/>
          <w:lang/>
        </w:rPr>
        <w:t>Web.</w:t>
      </w:r>
      <w:proofErr w:type="gramEnd"/>
      <w:r w:rsidRPr="001C1E9D">
        <w:rPr>
          <w:rFonts w:ascii="Arial" w:hAnsi="Arial" w:cs="Arial"/>
          <w:color w:val="000000"/>
          <w:sz w:val="24"/>
          <w:szCs w:val="24"/>
          <w:lang/>
        </w:rPr>
        <w:t> 6 May 2010.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A02C22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Document URL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hyperlink r:id="rId5" w:history="1">
        <w:r w:rsidR="00C137C1" w:rsidRPr="00E71D1A">
          <w:rPr>
            <w:rStyle w:val="Hyperlink"/>
            <w:rFonts w:ascii="Arial" w:hAnsi="Arial" w:cs="Arial"/>
            <w:sz w:val="24"/>
            <w:szCs w:val="24"/>
            <w:lang/>
          </w:rPr>
          <w:t>http://find.galegroup.com/gps/infomark.do?action=interpret&amp;contentSet=IAC-Documents&amp;type=retrieve&amp;tabID=T002&amp;docId=A18601019&amp;prodId=IPS&amp;source=</w:t>
        </w:r>
        <w:r w:rsidR="00C137C1" w:rsidRPr="00E71D1A">
          <w:rPr>
            <w:rStyle w:val="Hyperlink"/>
            <w:rFonts w:ascii="Arial" w:hAnsi="Arial" w:cs="Arial"/>
            <w:sz w:val="24"/>
            <w:szCs w:val="24"/>
            <w:lang/>
          </w:rPr>
          <w:br/>
          <w:t>gale&amp;srcprod=ITOF&amp;version=1.0&amp;userGroupName=mlin_m_bedhigh&amp;finalAuth=true</w:t>
        </w:r>
      </w:hyperlink>
      <w:r w:rsidRPr="001C1E9D">
        <w:rPr>
          <w:rFonts w:ascii="Arial" w:hAnsi="Arial" w:cs="Arial"/>
          <w:color w:val="767676"/>
          <w:sz w:val="24"/>
          <w:szCs w:val="24"/>
          <w:lang/>
        </w:rPr>
        <w:br/>
      </w:r>
      <w:r w:rsidRPr="001C1E9D">
        <w:rPr>
          <w:rFonts w:ascii="Arial" w:hAnsi="Arial" w:cs="Arial"/>
          <w:color w:val="767676"/>
          <w:sz w:val="24"/>
          <w:szCs w:val="24"/>
          <w:lang/>
        </w:rPr>
        <w:br/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In this source, David </w:t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Rosner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gives us information about reform made to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hospitals, after the Civil War. Different departments were founded, each having a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specific location in a hospital. One of these departments was the psychiatric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department. Also, hospitals were becoming more equal in gender, with both men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and women running them. David </w:t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Rosner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works at Baruch College and CUNY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Graduate Center, making this a reliable, secondary source. 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lastRenderedPageBreak/>
        <w:t>Rutkow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>, Ira M.</w:t>
      </w:r>
      <w:r w:rsidRPr="001C1E9D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 xml:space="preserve"> Bleeding Blue and Gray: Civil War Surgery and the Evolution of </w:t>
      </w:r>
      <w:r w:rsidR="00C137C1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ab/>
      </w:r>
      <w:r w:rsidRPr="001C1E9D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>American Medicine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. New York: Random House, Inc., 2005. 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In his book, Ira M. </w:t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Rutkow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gives detailed accounts of the medical events that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occurred during the Civil War. He tells of the suffering and conflicts of the war,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and how it ultimately led to healing. In addition, he shows us how the medical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field changed during the war, and the people that greatly influenced the medical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field during that time. The bibliography in the back of this book, and the fact that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Ira M. </w:t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Rutkow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is a clinical professor of surgery at the University of Medicine and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Dentistry of New Jersey, and that he is an editor of two Civil War volume series,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proves that this is a reliable, secondary source. 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proofErr w:type="gramStart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Schroeder – </w:t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Lein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>, Glenna R.</w:t>
      </w:r>
      <w:proofErr w:type="gram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proofErr w:type="gramStart"/>
      <w:r w:rsidRPr="001C1E9D">
        <w:rPr>
          <w:rStyle w:val="Emphasis"/>
          <w:rFonts w:ascii="Arial" w:hAnsi="Arial" w:cs="Arial"/>
          <w:iCs w:val="0"/>
          <w:color w:val="000000"/>
          <w:sz w:val="24"/>
          <w:szCs w:val="24"/>
          <w:lang/>
        </w:rPr>
        <w:t>The Encyclopedia of Civil War Medicine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t>.</w:t>
      </w:r>
      <w:proofErr w:type="gram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New York: M.E.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Sharpe</w:t>
      </w:r>
      <w:proofErr w:type="gramStart"/>
      <w:r w:rsidRPr="001C1E9D">
        <w:rPr>
          <w:rFonts w:ascii="Arial" w:hAnsi="Arial" w:cs="Arial"/>
          <w:color w:val="000000"/>
          <w:sz w:val="24"/>
          <w:szCs w:val="24"/>
          <w:lang/>
        </w:rPr>
        <w:t>,Inc</w:t>
      </w:r>
      <w:proofErr w:type="spellEnd"/>
      <w:proofErr w:type="gramEnd"/>
      <w:r w:rsidRPr="001C1E9D">
        <w:rPr>
          <w:rFonts w:ascii="Arial" w:hAnsi="Arial" w:cs="Arial"/>
          <w:color w:val="000000"/>
          <w:sz w:val="24"/>
          <w:szCs w:val="24"/>
          <w:lang/>
        </w:rPr>
        <w:t>., 2008. 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The Encyclopedia of Civil War Medicine is an encyclopedia in which Glenna R.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Schroeder – </w:t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Lein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gives a great deal of information about the medical field during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the Civil War. The information includes facts about people, hospitals, medicines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used, battles, transportation, and sanitation. She gives general and detailed facts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on each topic; for people, she describes their life as well as how they contributed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to the medical field during the war. For things such as hospitals, battles,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medications, and transportations, she explains how they improved, using causes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and effects. This is a reliable, secondary source because it contains a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bibliography, and the author graduated from the University of Georgia with a PhD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in history.  </w:t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color w:val="000000"/>
          <w:sz w:val="24"/>
          <w:szCs w:val="24"/>
          <w:lang/>
        </w:rPr>
        <w:br/>
        <w:t xml:space="preserve">Street, James Jr. </w:t>
      </w:r>
      <w:r w:rsidRPr="001C1E9D">
        <w:rPr>
          <w:rStyle w:val="Emphasis"/>
          <w:rFonts w:ascii="Arial" w:hAnsi="Arial" w:cs="Arial"/>
          <w:color w:val="000000"/>
          <w:sz w:val="24"/>
          <w:szCs w:val="24"/>
          <w:lang/>
        </w:rPr>
        <w:t xml:space="preserve">The Civil War; </w:t>
      </w:r>
      <w:proofErr w:type="gramStart"/>
      <w:r w:rsidRPr="001C1E9D">
        <w:rPr>
          <w:rStyle w:val="Emphasis"/>
          <w:rFonts w:ascii="Arial" w:hAnsi="Arial" w:cs="Arial"/>
          <w:color w:val="000000"/>
          <w:sz w:val="24"/>
          <w:szCs w:val="24"/>
          <w:lang/>
        </w:rPr>
        <w:t>The</w:t>
      </w:r>
      <w:proofErr w:type="gramEnd"/>
      <w:r w:rsidRPr="001C1E9D">
        <w:rPr>
          <w:rStyle w:val="Emphasis"/>
          <w:rFonts w:ascii="Arial" w:hAnsi="Arial" w:cs="Arial"/>
          <w:color w:val="000000"/>
          <w:sz w:val="24"/>
          <w:szCs w:val="24"/>
          <w:lang/>
        </w:rPr>
        <w:t xml:space="preserve"> Struggle For Tennessee, Tupelo To Stones River. </w:t>
      </w:r>
      <w:r w:rsidR="00C137C1">
        <w:rPr>
          <w:rStyle w:val="Emphasis"/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iCs/>
          <w:color w:val="000000"/>
          <w:sz w:val="24"/>
          <w:szCs w:val="24"/>
          <w:lang/>
        </w:rPr>
        <w:t xml:space="preserve">Alexandria, Virginia. Time-Life Books Inc., 1985. </w:t>
      </w:r>
      <w:r w:rsidRPr="001C1E9D">
        <w:rPr>
          <w:rFonts w:ascii="Arial" w:hAnsi="Arial" w:cs="Arial"/>
          <w:iCs/>
          <w:color w:val="000000"/>
          <w:sz w:val="24"/>
          <w:szCs w:val="24"/>
          <w:lang/>
        </w:rPr>
        <w:br/>
      </w:r>
      <w:r w:rsidRPr="001C1E9D">
        <w:rPr>
          <w:rFonts w:ascii="Arial" w:hAnsi="Arial" w:cs="Arial"/>
          <w:iCs/>
          <w:color w:val="000000"/>
          <w:sz w:val="24"/>
          <w:szCs w:val="24"/>
          <w:lang/>
        </w:rPr>
        <w:br/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The struggle for Tennessee had a little bit of information about the medical field.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The useful information I found was very helpful. I learned that people thought that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army hospitals were horrible and they feared going to one. Also at the famous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proofErr w:type="spellStart"/>
      <w:r w:rsidRPr="001C1E9D">
        <w:rPr>
          <w:rFonts w:ascii="Arial" w:hAnsi="Arial" w:cs="Arial"/>
          <w:color w:val="000000"/>
          <w:sz w:val="24"/>
          <w:szCs w:val="24"/>
          <w:lang/>
        </w:rPr>
        <w:t>Brickhouse</w:t>
      </w:r>
      <w:proofErr w:type="spellEnd"/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 hospital there were three tables in constant use for amputations. The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severed limbs and flesh from the amputations were tossed through the windows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into waiting carts. The floors were slick with gore. This source is a reliable,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secondary source because it contains a bibliography, the author has a Ph. D. in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 xml:space="preserve">history at the University of North Carolina, and the author wrote this book as a </w:t>
      </w:r>
      <w:r w:rsidR="00C137C1">
        <w:rPr>
          <w:rFonts w:ascii="Arial" w:hAnsi="Arial" w:cs="Arial"/>
          <w:color w:val="000000"/>
          <w:sz w:val="24"/>
          <w:szCs w:val="24"/>
          <w:lang/>
        </w:rPr>
        <w:tab/>
      </w:r>
      <w:r w:rsidRPr="001C1E9D">
        <w:rPr>
          <w:rFonts w:ascii="Arial" w:hAnsi="Arial" w:cs="Arial"/>
          <w:color w:val="000000"/>
          <w:sz w:val="24"/>
          <w:szCs w:val="24"/>
          <w:lang/>
        </w:rPr>
        <w:t>series of books, with other historians.</w:t>
      </w:r>
    </w:p>
    <w:sectPr w:rsidR="001C1E9D" w:rsidRPr="009E1D93" w:rsidSect="003E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E9D"/>
    <w:rsid w:val="001353C0"/>
    <w:rsid w:val="001C1E9D"/>
    <w:rsid w:val="00326EC4"/>
    <w:rsid w:val="003E330E"/>
    <w:rsid w:val="0051288A"/>
    <w:rsid w:val="009E1D93"/>
    <w:rsid w:val="00A02C22"/>
    <w:rsid w:val="00C137C1"/>
    <w:rsid w:val="00C46EBD"/>
    <w:rsid w:val="00D72FD8"/>
    <w:rsid w:val="00F721AA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E9D"/>
    <w:rPr>
      <w:b/>
      <w:bCs/>
      <w:strike w:val="0"/>
      <w:dstrike w:val="0"/>
      <w:color w:val="6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C1E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nd.galegroup.com/gps/infomark.do?action=interpret&amp;contentSet=IAC-Documents&amp;type=retrieve&amp;tabID=T002&amp;docId=A18601019&amp;prodId=IPS&amp;source=gale&amp;srcprod=ITOF&amp;version=1.0&amp;userGroupName=mlin_m_bedhigh&amp;finalAuth=true" TargetMode="External"/><Relationship Id="rId4" Type="http://schemas.openxmlformats.org/officeDocument/2006/relationships/hyperlink" Target="http://find.galegroup.com/gps/infomark.do?&amp;contentSet=IAC-%09Documents&amp;type=retrieve&amp;tabID=T002&amp;prodId=IPS&amp;docId=A55576529&amp;so%09urce=gale&amp;srcprod=ITOF&amp;userGroupName=bed&amp;version=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9</cp:revision>
  <dcterms:created xsi:type="dcterms:W3CDTF">2010-05-31T20:16:00Z</dcterms:created>
  <dcterms:modified xsi:type="dcterms:W3CDTF">2010-05-31T20:33:00Z</dcterms:modified>
</cp:coreProperties>
</file>